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9E488" w14:textId="77777777" w:rsidR="00947830" w:rsidRDefault="00947830" w:rsidP="008A7FD2">
      <w:pPr>
        <w:spacing w:line="240" w:lineRule="auto"/>
        <w:rPr>
          <w:b/>
          <w:bCs/>
          <w:u w:val="single"/>
        </w:rPr>
      </w:pPr>
    </w:p>
    <w:p w14:paraId="4011152A" w14:textId="77777777" w:rsidR="0016210E" w:rsidRPr="0016210E" w:rsidRDefault="00DB20DB" w:rsidP="0016210E">
      <w:pPr>
        <w:pStyle w:val="NoSpacing"/>
        <w:jc w:val="center"/>
        <w:rPr>
          <w:b/>
        </w:rPr>
      </w:pPr>
      <w:r w:rsidRPr="0016210E">
        <w:rPr>
          <w:b/>
        </w:rPr>
        <w:t>CROWNE PLAZA AIRE</w:t>
      </w:r>
    </w:p>
    <w:p w14:paraId="6A65CB57" w14:textId="77777777" w:rsidR="00DB20DB" w:rsidRPr="0016210E" w:rsidRDefault="00DB20DB" w:rsidP="0016210E">
      <w:pPr>
        <w:pStyle w:val="NoSpacing"/>
        <w:jc w:val="center"/>
        <w:rPr>
          <w:b/>
        </w:rPr>
      </w:pPr>
      <w:r w:rsidRPr="0016210E">
        <w:rPr>
          <w:b/>
        </w:rPr>
        <w:t>3 Appletree Square,   Bloomington, MN   55425</w:t>
      </w:r>
    </w:p>
    <w:p w14:paraId="5E36B5B3" w14:textId="77777777" w:rsidR="0016210E" w:rsidRDefault="0016210E" w:rsidP="008A7FD2">
      <w:pPr>
        <w:spacing w:line="240" w:lineRule="auto"/>
        <w:rPr>
          <w:b/>
          <w:bCs/>
          <w:u w:val="single"/>
        </w:rPr>
      </w:pPr>
    </w:p>
    <w:p w14:paraId="73E57FD9" w14:textId="77777777" w:rsidR="00696516" w:rsidRPr="00696516" w:rsidRDefault="00696516" w:rsidP="008A7FD2">
      <w:pPr>
        <w:spacing w:line="240" w:lineRule="auto"/>
        <w:rPr>
          <w:u w:val="single"/>
        </w:rPr>
      </w:pPr>
      <w:r w:rsidRPr="00696516">
        <w:rPr>
          <w:b/>
          <w:bCs/>
          <w:u w:val="single"/>
        </w:rPr>
        <w:t>Transportation to Airport</w:t>
      </w:r>
    </w:p>
    <w:p w14:paraId="46669048" w14:textId="77777777" w:rsidR="00696516" w:rsidRPr="00696516" w:rsidRDefault="00696516" w:rsidP="008D16AD">
      <w:pPr>
        <w:pStyle w:val="ListParagraph"/>
        <w:numPr>
          <w:ilvl w:val="0"/>
          <w:numId w:val="1"/>
        </w:numPr>
        <w:spacing w:line="240" w:lineRule="auto"/>
      </w:pPr>
      <w:r w:rsidRPr="00696516">
        <w:t>Complimentary 24-hour airport shuttle service</w:t>
      </w:r>
    </w:p>
    <w:p w14:paraId="67B9FC16" w14:textId="77777777" w:rsidR="00696516" w:rsidRPr="00696516" w:rsidRDefault="00696516" w:rsidP="008D16AD">
      <w:pPr>
        <w:pStyle w:val="ListParagraph"/>
        <w:numPr>
          <w:ilvl w:val="0"/>
          <w:numId w:val="1"/>
        </w:numPr>
        <w:spacing w:line="240" w:lineRule="auto"/>
      </w:pPr>
      <w:r w:rsidRPr="00696516">
        <w:t>Leaves hotel every 30 minutes</w:t>
      </w:r>
      <w:r>
        <w:t xml:space="preserve"> at the top and bottom of the hour.</w:t>
      </w:r>
    </w:p>
    <w:p w14:paraId="6508C157" w14:textId="77777777" w:rsidR="00696516" w:rsidRPr="00696516" w:rsidRDefault="00696516" w:rsidP="00696516">
      <w:pPr>
        <w:spacing w:line="240" w:lineRule="auto"/>
        <w:rPr>
          <w:u w:val="single"/>
        </w:rPr>
      </w:pPr>
      <w:r w:rsidRPr="00696516">
        <w:rPr>
          <w:b/>
          <w:bCs/>
          <w:u w:val="single"/>
        </w:rPr>
        <w:t xml:space="preserve">Transportation to Crowne Plaza AiRE </w:t>
      </w:r>
    </w:p>
    <w:p w14:paraId="1BEE0F48" w14:textId="77777777" w:rsidR="0016210E" w:rsidRDefault="00696516" w:rsidP="008D16AD">
      <w:pPr>
        <w:pStyle w:val="ListParagraph"/>
        <w:numPr>
          <w:ilvl w:val="0"/>
          <w:numId w:val="2"/>
        </w:numPr>
        <w:spacing w:line="240" w:lineRule="auto"/>
      </w:pPr>
      <w:r w:rsidRPr="0016210E">
        <w:rPr>
          <w:b/>
        </w:rPr>
        <w:t>Terminal 1:</w:t>
      </w:r>
      <w:r>
        <w:t xml:space="preserve"> </w:t>
      </w:r>
      <w:r w:rsidRPr="00696516">
        <w:t xml:space="preserve">Please follow signs to Ground Transportation to Hotel Pick-up area. </w:t>
      </w:r>
      <w:r>
        <w:t xml:space="preserve">Look for the hotel shuttles and specifically Crowne Plaza AiRE. (There is a Crowne Plaza </w:t>
      </w:r>
      <w:r w:rsidR="008A7FD2">
        <w:t xml:space="preserve">Bloomington </w:t>
      </w:r>
      <w:r>
        <w:t>West)</w:t>
      </w:r>
      <w:r w:rsidR="008A7FD2">
        <w:t xml:space="preserve"> Shuttles will be at the airport just after the top and bottom of the hour. Please call if you need further assistance. Hotel Direct Number </w:t>
      </w:r>
      <w:r w:rsidR="008A7FD2" w:rsidRPr="00696516">
        <w:t>(952) 854-9000</w:t>
      </w:r>
    </w:p>
    <w:p w14:paraId="16CD0D7B" w14:textId="77777777" w:rsidR="0016210E" w:rsidRDefault="0016210E" w:rsidP="0016210E">
      <w:pPr>
        <w:spacing w:line="240" w:lineRule="auto"/>
        <w:ind w:left="360"/>
      </w:pPr>
    </w:p>
    <w:p w14:paraId="538AF6BB" w14:textId="77777777" w:rsidR="00DB20DB" w:rsidRDefault="008A7FD2" w:rsidP="008D16AD">
      <w:pPr>
        <w:pStyle w:val="ListParagraph"/>
        <w:numPr>
          <w:ilvl w:val="0"/>
          <w:numId w:val="2"/>
        </w:numPr>
        <w:spacing w:line="240" w:lineRule="auto"/>
      </w:pPr>
      <w:r w:rsidRPr="00DB20DB">
        <w:rPr>
          <w:b/>
        </w:rPr>
        <w:t>Terminal 2:</w:t>
      </w:r>
      <w:r>
        <w:t xml:space="preserve"> </w:t>
      </w:r>
      <w:r w:rsidR="00696516" w:rsidRPr="00696516">
        <w:t>Call hotel directly at (952) 854-9000</w:t>
      </w:r>
    </w:p>
    <w:p w14:paraId="152855FA" w14:textId="77777777" w:rsidR="00DB20DB" w:rsidRDefault="00696516" w:rsidP="008D16AD">
      <w:pPr>
        <w:pStyle w:val="ListParagraph"/>
        <w:numPr>
          <w:ilvl w:val="0"/>
          <w:numId w:val="2"/>
        </w:numPr>
        <w:spacing w:line="240" w:lineRule="auto"/>
      </w:pPr>
      <w:r w:rsidRPr="00696516">
        <w:t xml:space="preserve">Tell the Receptionist : </w:t>
      </w:r>
    </w:p>
    <w:p w14:paraId="47771CD4" w14:textId="77777777" w:rsidR="00DB20DB" w:rsidRDefault="008A7FD2" w:rsidP="008D16AD">
      <w:pPr>
        <w:pStyle w:val="ListParagraph"/>
        <w:numPr>
          <w:ilvl w:val="0"/>
          <w:numId w:val="2"/>
        </w:numPr>
        <w:spacing w:line="240" w:lineRule="auto"/>
      </w:pPr>
      <w:r w:rsidRPr="00696516">
        <w:t>•Ho</w:t>
      </w:r>
      <w:r>
        <w:t>w many guests are in your party.</w:t>
      </w:r>
    </w:p>
    <w:p w14:paraId="3F99D605" w14:textId="77777777" w:rsidR="008A7FD2" w:rsidRPr="00696516" w:rsidRDefault="008A7FD2" w:rsidP="008D16AD">
      <w:pPr>
        <w:pStyle w:val="ListParagraph"/>
        <w:numPr>
          <w:ilvl w:val="0"/>
          <w:numId w:val="2"/>
        </w:numPr>
        <w:spacing w:line="240" w:lineRule="auto"/>
      </w:pPr>
      <w:r w:rsidRPr="00696516">
        <w:t xml:space="preserve">•The Receptionist will give you an estimated shuttle arrival time </w:t>
      </w:r>
    </w:p>
    <w:p w14:paraId="0BB451F7" w14:textId="77777777" w:rsidR="00696516" w:rsidRPr="00696516" w:rsidRDefault="00696516" w:rsidP="008A7FD2">
      <w:pPr>
        <w:rPr>
          <w:u w:val="single"/>
        </w:rPr>
      </w:pPr>
      <w:r w:rsidRPr="00696516">
        <w:rPr>
          <w:b/>
          <w:bCs/>
          <w:u w:val="single"/>
        </w:rPr>
        <w:t xml:space="preserve">Transportation to Mall of America </w:t>
      </w:r>
      <w:bookmarkStart w:id="0" w:name="_GoBack"/>
      <w:bookmarkEnd w:id="0"/>
    </w:p>
    <w:p w14:paraId="1FB92389" w14:textId="77777777" w:rsidR="00696516" w:rsidRPr="00696516" w:rsidRDefault="00696516" w:rsidP="008D16AD">
      <w:pPr>
        <w:pStyle w:val="ListParagraph"/>
        <w:numPr>
          <w:ilvl w:val="0"/>
          <w:numId w:val="3"/>
        </w:numPr>
      </w:pPr>
      <w:r w:rsidRPr="00696516">
        <w:t xml:space="preserve">Complimentary Mall of America® shuttle service, during regular mall hours. See posted schedule for daily departure and pick up times. </w:t>
      </w:r>
    </w:p>
    <w:p w14:paraId="1C94F818" w14:textId="77777777" w:rsidR="00696516" w:rsidRPr="00696516" w:rsidRDefault="00696516" w:rsidP="008A7FD2">
      <w:pPr>
        <w:rPr>
          <w:u w:val="single"/>
        </w:rPr>
      </w:pPr>
      <w:r w:rsidRPr="00696516">
        <w:rPr>
          <w:b/>
          <w:bCs/>
          <w:u w:val="single"/>
        </w:rPr>
        <w:t xml:space="preserve">Hotel Parking </w:t>
      </w:r>
    </w:p>
    <w:p w14:paraId="19FE6279" w14:textId="77777777" w:rsidR="00696516" w:rsidRPr="008A7FD2" w:rsidRDefault="00696516" w:rsidP="008D16AD">
      <w:pPr>
        <w:pStyle w:val="ListParagraph"/>
        <w:numPr>
          <w:ilvl w:val="0"/>
          <w:numId w:val="3"/>
        </w:numPr>
      </w:pPr>
      <w:r w:rsidRPr="00696516">
        <w:t xml:space="preserve">Complimentary hotel parking located in adjacent parking ramp </w:t>
      </w:r>
      <w:r w:rsidRPr="008D16AD">
        <w:rPr>
          <w:b/>
          <w:bCs/>
          <w:u w:val="single"/>
        </w:rPr>
        <w:t xml:space="preserve">in blue hotel spots only. </w:t>
      </w:r>
    </w:p>
    <w:p w14:paraId="4F1486CF" w14:textId="77777777" w:rsidR="00696516" w:rsidRDefault="00696516" w:rsidP="008D16AD">
      <w:pPr>
        <w:pStyle w:val="ListParagraph"/>
        <w:numPr>
          <w:ilvl w:val="0"/>
          <w:numId w:val="3"/>
        </w:numPr>
      </w:pPr>
      <w:r w:rsidRPr="00696516">
        <w:t xml:space="preserve">Overnight hotel guests must register their car upon check-in to receive a parking tag to display on their dash or risk immobilization. The parking ramp is not hotel owned/operated. </w:t>
      </w:r>
    </w:p>
    <w:p w14:paraId="61849EA5" w14:textId="77777777" w:rsidR="00342549" w:rsidRPr="00DB20DB" w:rsidRDefault="00342549" w:rsidP="00342549">
      <w:pPr>
        <w:rPr>
          <w:b/>
          <w:u w:val="single"/>
        </w:rPr>
      </w:pPr>
      <w:r w:rsidRPr="00DB20DB">
        <w:rPr>
          <w:b/>
          <w:u w:val="single"/>
        </w:rPr>
        <w:t>Directions</w:t>
      </w:r>
    </w:p>
    <w:p w14:paraId="37C70BEA" w14:textId="77777777" w:rsidR="00342549" w:rsidRPr="00342549" w:rsidRDefault="00342549" w:rsidP="00342549">
      <w:r w:rsidRPr="00342549">
        <w:rPr>
          <w:b/>
          <w:bCs/>
        </w:rPr>
        <w:t>From the North:</w:t>
      </w:r>
      <w:r w:rsidRPr="00342549">
        <w:br/>
        <w:t>Take 35 W South To I-494, Go East On I-494 To 34th Ave Exit 1b, Turn Right On 34th Ave 1 Block to American Blvd. Turn Left  – Hotel Entrance On Right.</w:t>
      </w:r>
    </w:p>
    <w:p w14:paraId="6A20E007" w14:textId="77777777" w:rsidR="00342549" w:rsidRPr="00342549" w:rsidRDefault="00342549" w:rsidP="00342549">
      <w:r w:rsidRPr="00342549">
        <w:rPr>
          <w:b/>
          <w:bCs/>
        </w:rPr>
        <w:t>From the South:</w:t>
      </w:r>
      <w:r w:rsidRPr="00342549">
        <w:br/>
        <w:t>Take 35 W North To I-494, Go East On I-494 To 34th Ave. Exit 1b, Turn Right On 34th Avenue. 1 Block To American Blvd. Turn Left – Hotel Entrance On Right.</w:t>
      </w:r>
    </w:p>
    <w:p w14:paraId="0A3F6C73" w14:textId="77777777" w:rsidR="00342549" w:rsidRPr="00342549" w:rsidRDefault="00342549" w:rsidP="00342549">
      <w:r w:rsidRPr="00342549">
        <w:rPr>
          <w:b/>
          <w:bCs/>
        </w:rPr>
        <w:t>From the East:</w:t>
      </w:r>
      <w:r w:rsidRPr="00342549">
        <w:br/>
        <w:t>Follow I-494 West To 34th Ave. Exit 1b, Turn Left On 34th Ave., Go 2 Blocks To American Blvd. Turn Left – Hotel Entrance On Right</w:t>
      </w:r>
    </w:p>
    <w:p w14:paraId="3E302D94" w14:textId="77777777" w:rsidR="00342549" w:rsidRPr="00342549" w:rsidRDefault="00342549" w:rsidP="00342549">
      <w:r w:rsidRPr="00342549">
        <w:rPr>
          <w:b/>
          <w:bCs/>
        </w:rPr>
        <w:t>From the West:</w:t>
      </w:r>
      <w:r w:rsidRPr="00342549">
        <w:br/>
        <w:t>Follow I-494 East To 34th Ave. Exit 1b, Turn Right On 34th Ave., Go 1 Block to American Blvd. – Turn Left – Hotel Entrance On Right.</w:t>
      </w:r>
    </w:p>
    <w:p w14:paraId="59514A46" w14:textId="77777777" w:rsidR="00342549" w:rsidRPr="00342549" w:rsidRDefault="00342549" w:rsidP="00342549">
      <w:r w:rsidRPr="00342549">
        <w:rPr>
          <w:b/>
          <w:bCs/>
        </w:rPr>
        <w:t>Light Rail:</w:t>
      </w:r>
      <w:r w:rsidRPr="00342549">
        <w:br/>
        <w:t>We are just steps away from the Light Rail American Blvd. stop.</w:t>
      </w:r>
    </w:p>
    <w:sectPr w:rsidR="00342549" w:rsidRPr="00342549" w:rsidSect="008D16AD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F45663" w14:textId="77777777" w:rsidR="00C84BD7" w:rsidRDefault="00C84BD7" w:rsidP="00F45F37">
      <w:pPr>
        <w:spacing w:after="0" w:line="240" w:lineRule="auto"/>
      </w:pPr>
      <w:r>
        <w:separator/>
      </w:r>
    </w:p>
  </w:endnote>
  <w:endnote w:type="continuationSeparator" w:id="0">
    <w:p w14:paraId="0AADA40A" w14:textId="77777777" w:rsidR="00C84BD7" w:rsidRDefault="00C84BD7" w:rsidP="00F45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9B5286" w14:textId="77777777" w:rsidR="00C84BD7" w:rsidRDefault="00C84BD7" w:rsidP="00F45F37">
      <w:pPr>
        <w:spacing w:after="0" w:line="240" w:lineRule="auto"/>
      </w:pPr>
      <w:r>
        <w:separator/>
      </w:r>
    </w:p>
  </w:footnote>
  <w:footnote w:type="continuationSeparator" w:id="0">
    <w:p w14:paraId="3528DA34" w14:textId="77777777" w:rsidR="00C84BD7" w:rsidRDefault="00C84BD7" w:rsidP="00F45F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D37E2"/>
    <w:multiLevelType w:val="hybridMultilevel"/>
    <w:tmpl w:val="DFD0F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476B12"/>
    <w:multiLevelType w:val="hybridMultilevel"/>
    <w:tmpl w:val="CDC49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B57A98"/>
    <w:multiLevelType w:val="hybridMultilevel"/>
    <w:tmpl w:val="A6C68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4097">
      <o:colormru v:ext="edit" colors="#abe9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6516"/>
    <w:rsid w:val="00040A3D"/>
    <w:rsid w:val="0016210E"/>
    <w:rsid w:val="00247109"/>
    <w:rsid w:val="00342549"/>
    <w:rsid w:val="004D3933"/>
    <w:rsid w:val="00696516"/>
    <w:rsid w:val="006E0070"/>
    <w:rsid w:val="00782CEA"/>
    <w:rsid w:val="00826316"/>
    <w:rsid w:val="008A7FD2"/>
    <w:rsid w:val="008D16AD"/>
    <w:rsid w:val="00947830"/>
    <w:rsid w:val="009F7F10"/>
    <w:rsid w:val="00A959AB"/>
    <w:rsid w:val="00AD4B64"/>
    <w:rsid w:val="00C84BD7"/>
    <w:rsid w:val="00CA1928"/>
    <w:rsid w:val="00DB20DB"/>
    <w:rsid w:val="00E232E3"/>
    <w:rsid w:val="00F4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abe9ff"/>
    </o:shapedefaults>
    <o:shapelayout v:ext="edit">
      <o:idmap v:ext="edit" data="1"/>
    </o:shapelayout>
  </w:shapeDefaults>
  <w:decimalSymbol w:val="."/>
  <w:listSeparator w:val=","/>
  <w14:docId w14:val="36D312B0"/>
  <w15:docId w15:val="{65E667F2-53E4-4F84-9B7C-910F50C46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9651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5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16AD"/>
    <w:pPr>
      <w:ind w:left="720"/>
      <w:contextualSpacing/>
    </w:pPr>
  </w:style>
  <w:style w:type="paragraph" w:styleId="NoSpacing">
    <w:name w:val="No Spacing"/>
    <w:uiPriority w:val="1"/>
    <w:qFormat/>
    <w:rsid w:val="001621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65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lackTi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BlackTie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20000"/>
              </a:schemeClr>
            </a:gs>
            <a:gs pos="30000">
              <a:schemeClr val="phClr">
                <a:tint val="61000"/>
                <a:satMod val="220000"/>
              </a:schemeClr>
            </a:gs>
            <a:gs pos="45000">
              <a:schemeClr val="phClr">
                <a:tint val="66000"/>
                <a:satMod val="240000"/>
              </a:schemeClr>
            </a:gs>
            <a:gs pos="55000">
              <a:schemeClr val="phClr">
                <a:tint val="66000"/>
                <a:satMod val="220000"/>
              </a:schemeClr>
            </a:gs>
            <a:gs pos="73000">
              <a:schemeClr val="phClr">
                <a:tint val="61000"/>
                <a:satMod val="220000"/>
              </a:schemeClr>
            </a:gs>
            <a:gs pos="100000">
              <a:schemeClr val="phClr">
                <a:tint val="45000"/>
                <a:satMod val="22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  <a:satMod val="110000"/>
              </a:schemeClr>
            </a:gs>
            <a:gs pos="30000">
              <a:schemeClr val="phClr">
                <a:shade val="90000"/>
                <a:satMod val="120000"/>
              </a:schemeClr>
            </a:gs>
            <a:gs pos="45000">
              <a:schemeClr val="phClr">
                <a:shade val="100000"/>
                <a:satMod val="128000"/>
              </a:schemeClr>
            </a:gs>
            <a:gs pos="55000">
              <a:schemeClr val="phClr">
                <a:shade val="100000"/>
                <a:satMod val="128000"/>
              </a:schemeClr>
            </a:gs>
            <a:gs pos="73000">
              <a:schemeClr val="phClr">
                <a:shade val="90000"/>
                <a:satMod val="120000"/>
              </a:schemeClr>
            </a:gs>
            <a:gs pos="100000">
              <a:schemeClr val="phClr">
                <a:shade val="63000"/>
                <a:satMod val="110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190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7150" dist="38100" dir="5400000" algn="br" rotWithShape="0">
              <a:srgbClr val="000000">
                <a:alpha val="5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1800000"/>
            </a:lightRig>
          </a:scene3d>
          <a:sp3d>
            <a:bevelT w="44450" h="31750" prst="coolSlant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20000"/>
              </a:schemeClr>
            </a:duotone>
          </a:blip>
          <a:stretch/>
        </a:blip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30000"/>
                <a:satMod val="255000"/>
              </a:schemeClr>
            </a:gs>
          </a:gsLst>
          <a:path path="circle">
            <a:fillToRect l="50000" t="-80000" r="50000" b="18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JUDI VAN CLEAVE</cp:lastModifiedBy>
  <cp:revision>3</cp:revision>
  <cp:lastPrinted>2018-01-18T01:31:00Z</cp:lastPrinted>
  <dcterms:created xsi:type="dcterms:W3CDTF">2018-02-08T20:05:00Z</dcterms:created>
  <dcterms:modified xsi:type="dcterms:W3CDTF">2018-02-12T16:18:00Z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